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45" w:rsidRPr="00926BF3" w:rsidRDefault="003A30AD" w:rsidP="00787E45">
      <w:pPr>
        <w:tabs>
          <w:tab w:val="left" w:pos="3261"/>
        </w:tabs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NAME XY</w:t>
      </w:r>
    </w:p>
    <w:p w:rsidR="00787E45" w:rsidRPr="00926BF3" w:rsidRDefault="003A30AD" w:rsidP="00787E45">
      <w:pPr>
        <w:tabs>
          <w:tab w:val="left" w:pos="3261"/>
        </w:tabs>
        <w:spacing w:after="0" w:line="360" w:lineRule="auto"/>
        <w:jc w:val="center"/>
        <w:rPr>
          <w:sz w:val="24"/>
        </w:rPr>
      </w:pPr>
      <w:r>
        <w:rPr>
          <w:sz w:val="24"/>
        </w:rPr>
        <w:t>Musterstraße 4</w:t>
      </w:r>
      <w:r w:rsidR="00787E45" w:rsidRPr="00926BF3">
        <w:rPr>
          <w:sz w:val="24"/>
        </w:rPr>
        <w:t>, 8041 Graz</w:t>
      </w:r>
    </w:p>
    <w:p w:rsidR="00787E45" w:rsidRPr="00926BF3" w:rsidRDefault="00787E45" w:rsidP="00787E45">
      <w:pPr>
        <w:pBdr>
          <w:bottom w:val="single" w:sz="4" w:space="1" w:color="auto"/>
        </w:pBdr>
        <w:tabs>
          <w:tab w:val="left" w:pos="3261"/>
        </w:tabs>
        <w:spacing w:after="0" w:line="360" w:lineRule="auto"/>
        <w:jc w:val="center"/>
        <w:rPr>
          <w:sz w:val="24"/>
        </w:rPr>
      </w:pPr>
      <w:r w:rsidRPr="00926BF3">
        <w:rPr>
          <w:sz w:val="24"/>
        </w:rPr>
        <w:t xml:space="preserve">Tel.: </w:t>
      </w:r>
      <w:r w:rsidR="003A30AD">
        <w:rPr>
          <w:sz w:val="24"/>
        </w:rPr>
        <w:t>0680 123 45 6</w:t>
      </w:r>
      <w:r w:rsidRPr="00926BF3">
        <w:rPr>
          <w:sz w:val="24"/>
        </w:rPr>
        <w:t xml:space="preserve">, E-Mail: </w:t>
      </w:r>
      <w:hyperlink r:id="rId4" w:history="1">
        <w:r w:rsidR="003A30AD" w:rsidRPr="001A714D">
          <w:rPr>
            <w:rStyle w:val="Hyperlink"/>
            <w:sz w:val="24"/>
          </w:rPr>
          <w:t>mustermann@gmx.at</w:t>
        </w:r>
      </w:hyperlink>
    </w:p>
    <w:p w:rsidR="00787E45" w:rsidRPr="00926BF3" w:rsidRDefault="00787E45" w:rsidP="00787E45">
      <w:pPr>
        <w:rPr>
          <w:sz w:val="24"/>
        </w:rPr>
      </w:pPr>
    </w:p>
    <w:p w:rsidR="00787E45" w:rsidRPr="00926BF3" w:rsidRDefault="00787E45" w:rsidP="00787E45">
      <w:pPr>
        <w:rPr>
          <w:sz w:val="24"/>
        </w:rPr>
      </w:pPr>
    </w:p>
    <w:p w:rsidR="00787E45" w:rsidRPr="00926BF3" w:rsidRDefault="00787E45" w:rsidP="00787E45">
      <w:pPr>
        <w:rPr>
          <w:sz w:val="24"/>
        </w:rPr>
      </w:pPr>
      <w:r w:rsidRPr="00926BF3">
        <w:rPr>
          <w:sz w:val="24"/>
        </w:rPr>
        <w:t>Firma</w:t>
      </w:r>
    </w:p>
    <w:p w:rsidR="00787E45" w:rsidRPr="00926BF3" w:rsidRDefault="00787E45" w:rsidP="00787E45">
      <w:pPr>
        <w:rPr>
          <w:sz w:val="24"/>
        </w:rPr>
      </w:pPr>
      <w:r w:rsidRPr="00926BF3">
        <w:rPr>
          <w:sz w:val="24"/>
        </w:rPr>
        <w:t>Anschrift</w:t>
      </w:r>
    </w:p>
    <w:p w:rsidR="00787E45" w:rsidRPr="00926BF3" w:rsidRDefault="00787E45" w:rsidP="00B206BA">
      <w:pPr>
        <w:tabs>
          <w:tab w:val="left" w:pos="6521"/>
        </w:tabs>
        <w:rPr>
          <w:sz w:val="24"/>
        </w:rPr>
      </w:pPr>
      <w:r w:rsidRPr="00926BF3">
        <w:rPr>
          <w:sz w:val="24"/>
        </w:rPr>
        <w:t>Ort, PLZ</w:t>
      </w:r>
      <w:r w:rsidRPr="00926BF3">
        <w:rPr>
          <w:sz w:val="24"/>
        </w:rPr>
        <w:tab/>
      </w:r>
      <w:r w:rsidR="00D0505F">
        <w:rPr>
          <w:sz w:val="24"/>
        </w:rPr>
        <w:t>Graz, 17. April 2020</w:t>
      </w:r>
      <w:bookmarkStart w:id="0" w:name="_GoBack"/>
      <w:bookmarkEnd w:id="0"/>
    </w:p>
    <w:p w:rsidR="007A7BA3" w:rsidRDefault="00D0505F"/>
    <w:p w:rsidR="00787E45" w:rsidRDefault="00787E45"/>
    <w:p w:rsidR="00787E45" w:rsidRPr="003A30AD" w:rsidRDefault="00787E45">
      <w:pPr>
        <w:rPr>
          <w:b/>
        </w:rPr>
      </w:pPr>
      <w:r w:rsidRPr="003A30AD">
        <w:rPr>
          <w:b/>
        </w:rPr>
        <w:t>Bewerbung als Reinigungskraft</w:t>
      </w:r>
    </w:p>
    <w:p w:rsidR="00787E45" w:rsidRDefault="00787E45"/>
    <w:p w:rsidR="00787E45" w:rsidRDefault="00787E45"/>
    <w:p w:rsidR="00787E45" w:rsidRDefault="00787E45">
      <w:r>
        <w:t>Sehr geehrte Damen und Herren!</w:t>
      </w:r>
    </w:p>
    <w:p w:rsidR="00787E45" w:rsidRDefault="00787E45"/>
    <w:p w:rsidR="009710B5" w:rsidRDefault="00787E45" w:rsidP="00B206BA">
      <w:pPr>
        <w:jc w:val="both"/>
      </w:pPr>
      <w:r>
        <w:t>Auf der Suche nach einer neuen Tätigkeit</w:t>
      </w:r>
      <w:r w:rsidR="00B206BA">
        <w:t>,</w:t>
      </w:r>
      <w:r>
        <w:t xml:space="preserve"> habe ich über Ihre Homepage erfahren, dass Sie eine verlässliche Reinigungskraft für Ihr Team in Graz suchen. </w:t>
      </w:r>
      <w:r w:rsidR="009710B5">
        <w:t>Als Reinigungskraft m</w:t>
      </w:r>
      <w:r w:rsidR="00B206BA">
        <w:t xml:space="preserve">it mehrjähriger Berufserfahrung, </w:t>
      </w:r>
      <w:r w:rsidR="009710B5">
        <w:t xml:space="preserve">bewerbe ich </w:t>
      </w:r>
      <w:r>
        <w:t>mich mit großem Interesse als Verstärkung für Ihr Team</w:t>
      </w:r>
      <w:r w:rsidR="009710B5">
        <w:t xml:space="preserve"> in Graz</w:t>
      </w:r>
      <w:r>
        <w:t xml:space="preserve">. </w:t>
      </w:r>
    </w:p>
    <w:p w:rsidR="009710B5" w:rsidRDefault="00B206BA" w:rsidP="00B206BA">
      <w:pPr>
        <w:jc w:val="both"/>
      </w:pPr>
      <w:r>
        <w:t>Auf Grund meiner langjährigen Erfahrung als Reinigungskraft</w:t>
      </w:r>
      <w:r w:rsidR="009710B5">
        <w:t xml:space="preserve">, bin ich mit allen anfallenden Tätigkeiten in der Reinigung von Büros, Schulen und Verkaufsflächen bestens vertraut. Ich verfüge daher über eine umfassende Praxis in der Boden-und Möbelpflege sowie im sachgerechten Umgang mit professionellen Reinigungsmitteln. </w:t>
      </w:r>
    </w:p>
    <w:p w:rsidR="009710B5" w:rsidRDefault="009710B5" w:rsidP="00B206BA">
      <w:pPr>
        <w:jc w:val="both"/>
      </w:pPr>
      <w:r>
        <w:t xml:space="preserve">Eine selbstständige und verantwortungsbewusste Arbeitsweise können Sie bei mir ebenso voraussetzen wie ein hohes Maß an Zuverlässigkeit. Zeitlich </w:t>
      </w:r>
      <w:r w:rsidR="00B206BA">
        <w:t>bin i</w:t>
      </w:r>
      <w:r>
        <w:t xml:space="preserve">ch sehr flexibel und kann je nach Absprache sowohl tagsüber als auch abends für Sie tätig sein. </w:t>
      </w:r>
    </w:p>
    <w:p w:rsidR="00787E45" w:rsidRDefault="009710B5" w:rsidP="00B206BA">
      <w:pPr>
        <w:jc w:val="both"/>
      </w:pPr>
      <w:r>
        <w:t xml:space="preserve">Gerne möchte ich Sie in einem Vorstellungsgespräch persönlich von meinen Stärken überzeugen. Über eine Einladung von Ihnen freue ich mich daher besonders. </w:t>
      </w:r>
    </w:p>
    <w:p w:rsidR="00787E45" w:rsidRDefault="00787E45" w:rsidP="00B206BA">
      <w:pPr>
        <w:jc w:val="both"/>
      </w:pPr>
      <w:r>
        <w:t>Mit freundlichen Grüßen</w:t>
      </w:r>
    </w:p>
    <w:p w:rsidR="00787E45" w:rsidRDefault="00787E45" w:rsidP="00787E45"/>
    <w:p w:rsidR="00787E45" w:rsidRPr="000B0900" w:rsidRDefault="003A30AD" w:rsidP="00787E45">
      <w:pPr>
        <w:tabs>
          <w:tab w:val="left" w:pos="3261"/>
        </w:tabs>
        <w:spacing w:after="0" w:line="360" w:lineRule="auto"/>
      </w:pPr>
      <w:r w:rsidRPr="000B0900">
        <w:t>NAME XY</w:t>
      </w:r>
    </w:p>
    <w:sectPr w:rsidR="00787E45" w:rsidRPr="000B09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5"/>
    <w:rsid w:val="000B0900"/>
    <w:rsid w:val="002E22E5"/>
    <w:rsid w:val="003A30AD"/>
    <w:rsid w:val="00600786"/>
    <w:rsid w:val="00787E45"/>
    <w:rsid w:val="00961E2A"/>
    <w:rsid w:val="009710B5"/>
    <w:rsid w:val="00B206BA"/>
    <w:rsid w:val="00C17908"/>
    <w:rsid w:val="00D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55CD-2865-40C6-912B-AA876F04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7E45"/>
  </w:style>
  <w:style w:type="paragraph" w:styleId="berschrift2">
    <w:name w:val="heading 2"/>
    <w:basedOn w:val="Standard"/>
    <w:link w:val="berschrift2Zchn"/>
    <w:uiPriority w:val="9"/>
    <w:qFormat/>
    <w:rsid w:val="0097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87E45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10B5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97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ermann@gm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Kapfer</dc:creator>
  <cp:lastModifiedBy>Karin Wegscheidler</cp:lastModifiedBy>
  <cp:revision>3</cp:revision>
  <dcterms:created xsi:type="dcterms:W3CDTF">2020-04-17T08:06:00Z</dcterms:created>
  <dcterms:modified xsi:type="dcterms:W3CDTF">2020-04-17T08:07:00Z</dcterms:modified>
</cp:coreProperties>
</file>